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1B270EA4" w14:textId="77777777" w:rsidR="00A355F1" w:rsidRDefault="00A355F1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1C2D912C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E16638" w:rsidRPr="00C3644C">
        <w:rPr>
          <w:rFonts w:ascii="Trebuchet MS" w:hAnsi="Trebuchet MS"/>
          <w:b/>
          <w:bCs/>
        </w:rPr>
        <w:t xml:space="preserve">la </w:t>
      </w:r>
      <w:r w:rsidR="00E16638" w:rsidRPr="00C3644C">
        <w:rPr>
          <w:rFonts w:ascii="Trebuchet MS" w:eastAsiaTheme="minorHAnsi" w:hAnsi="Trebuchet MS" w:cstheme="minorBidi"/>
          <w:b/>
          <w:bCs/>
        </w:rPr>
        <w:t xml:space="preserve">OMIPE  </w:t>
      </w:r>
      <w:r w:rsidR="00A355F1" w:rsidRPr="00D8454E">
        <w:rPr>
          <w:rFonts w:ascii="Trebuchet MS" w:hAnsi="Trebuchet MS"/>
          <w:b/>
          <w:bCs/>
        </w:rPr>
        <w:t xml:space="preserve">nr. </w:t>
      </w:r>
      <w:r w:rsidR="00A355F1">
        <w:rPr>
          <w:rFonts w:ascii="Trebuchet MS" w:hAnsi="Trebuchet MS"/>
          <w:b/>
          <w:bCs/>
        </w:rPr>
        <w:t>1777/03.05.2023</w:t>
      </w:r>
    </w:p>
    <w:p w14:paraId="73B3AC9B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1C512F29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2119FE8C" w14:textId="44697242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3625A54D" w14:textId="77777777" w:rsidR="00A355F1" w:rsidRPr="00D8454E" w:rsidRDefault="00A355F1" w:rsidP="00A355F1">
      <w:pPr>
        <w:rPr>
          <w:rFonts w:ascii="Trebuchet MS" w:hAnsi="Trebuchet MS"/>
        </w:rPr>
      </w:pPr>
      <w:r w:rsidRPr="00D8454E">
        <w:rPr>
          <w:rFonts w:ascii="Trebuchet MS" w:hAnsi="Trebuchet MS"/>
        </w:rPr>
        <w:t xml:space="preserve">Program: </w:t>
      </w:r>
      <w:r w:rsidRPr="00C9448F">
        <w:rPr>
          <w:rFonts w:ascii="Trebuchet MS" w:hAnsi="Trebuchet MS"/>
        </w:rPr>
        <w:t>Programul Regional Sud-Muntenia 2021-2027</w:t>
      </w:r>
    </w:p>
    <w:p w14:paraId="5D434A05" w14:textId="0AA08038" w:rsidR="00A355F1" w:rsidRDefault="00A355F1" w:rsidP="00A355F1">
      <w:pPr>
        <w:rPr>
          <w:rFonts w:ascii="Trebuchet MS" w:hAnsi="Trebuchet MS"/>
          <w:iCs/>
        </w:rPr>
      </w:pPr>
      <w:r w:rsidRPr="00D8454E">
        <w:rPr>
          <w:rFonts w:ascii="Trebuchet MS" w:hAnsi="Trebuchet MS"/>
        </w:rPr>
        <w:t xml:space="preserve">Prioritate: </w:t>
      </w:r>
    </w:p>
    <w:p w14:paraId="6CE35814" w14:textId="4A63A9BA" w:rsidR="007D2D8A" w:rsidRDefault="007D2D8A" w:rsidP="006C2A45">
      <w:pPr>
        <w:jc w:val="both"/>
        <w:rPr>
          <w:rFonts w:ascii="Trebuchet MS" w:hAnsi="Trebuchet MS"/>
        </w:rPr>
      </w:pPr>
      <w:r w:rsidRPr="007D2D8A">
        <w:rPr>
          <w:rFonts w:ascii="Trebuchet MS" w:hAnsi="Trebuchet MS"/>
          <w:b/>
          <w:bCs/>
        </w:rPr>
        <w:t xml:space="preserve">Operațiunea </w:t>
      </w:r>
    </w:p>
    <w:p w14:paraId="15A615FD" w14:textId="6C73260D" w:rsidR="00584772" w:rsidRPr="00584772" w:rsidRDefault="00A355F1" w:rsidP="00584772">
      <w:pPr>
        <w:jc w:val="both"/>
        <w:rPr>
          <w:rFonts w:ascii="Trebuchet MS" w:hAnsi="Trebuchet MS"/>
          <w:i/>
          <w:iCs/>
        </w:rPr>
      </w:pPr>
      <w:r w:rsidRPr="00584772">
        <w:rPr>
          <w:rFonts w:ascii="Trebuchet MS" w:hAnsi="Trebuchet MS"/>
          <w:b/>
          <w:bCs/>
        </w:rPr>
        <w:t>Apel de proiecte</w:t>
      </w:r>
      <w:r w:rsidR="00584772" w:rsidRPr="00584772">
        <w:t xml:space="preserve"> </w:t>
      </w:r>
    </w:p>
    <w:p w14:paraId="3E39AC93" w14:textId="77777777" w:rsidR="00584772" w:rsidRPr="00264081" w:rsidRDefault="00584772" w:rsidP="00584772">
      <w:pPr>
        <w:jc w:val="both"/>
        <w:rPr>
          <w:rFonts w:ascii="Trebuchet MS" w:hAnsi="Trebuchet MS"/>
          <w:i/>
          <w:iCs/>
        </w:rPr>
      </w:pPr>
    </w:p>
    <w:p w14:paraId="7DE04E80" w14:textId="7AA129EB" w:rsidR="00FB79CB" w:rsidRPr="00BD247D" w:rsidRDefault="00FB79CB" w:rsidP="006C2A45">
      <w:pPr>
        <w:jc w:val="both"/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>Tiltu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0" w:name="_Hlk133306267"/>
    </w:p>
    <w:bookmarkEnd w:id="0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lastRenderedPageBreak/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(Se vor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menționa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alocările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financiare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destinate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asigurării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funcționării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investiției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8F1C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5" w:right="1274" w:bottom="1350" w:left="1080" w:header="720" w:footer="12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8AC06D" w14:textId="77777777" w:rsidR="001F3C1E" w:rsidRDefault="001F3C1E" w:rsidP="00BA763C">
      <w:r>
        <w:separator/>
      </w:r>
    </w:p>
  </w:endnote>
  <w:endnote w:type="continuationSeparator" w:id="0">
    <w:p w14:paraId="6B4220BD" w14:textId="77777777" w:rsidR="001F3C1E" w:rsidRDefault="001F3C1E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170CC" w14:textId="77777777" w:rsidR="003B6C78" w:rsidRDefault="003B6C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7F93E" w14:textId="731B317D" w:rsidR="000939A6" w:rsidRDefault="000939A6">
    <w:pPr>
      <w:pStyle w:val="Footer"/>
    </w:pPr>
  </w:p>
  <w:p w14:paraId="692CF6FD" w14:textId="75467F8B" w:rsidR="000939A6" w:rsidRDefault="003B6C78">
    <w:pPr>
      <w:pStyle w:val="Foot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3DCE1F6C" wp14:editId="3C90269B">
          <wp:simplePos x="0" y="0"/>
          <wp:positionH relativeFrom="page">
            <wp:posOffset>451485</wp:posOffset>
          </wp:positionH>
          <wp:positionV relativeFrom="paragraph">
            <wp:posOffset>321310</wp:posOffset>
          </wp:positionV>
          <wp:extent cx="6699250" cy="426085"/>
          <wp:effectExtent l="0" t="0" r="6350" b="0"/>
          <wp:wrapSquare wrapText="bothSides"/>
          <wp:docPr id="793123814" name="Picture 7931238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9250" cy="426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6D67F" w14:textId="77777777" w:rsidR="003B6C78" w:rsidRDefault="003B6C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20DA5" w14:textId="77777777" w:rsidR="001F3C1E" w:rsidRDefault="001F3C1E" w:rsidP="00BA763C">
      <w:r>
        <w:separator/>
      </w:r>
    </w:p>
  </w:footnote>
  <w:footnote w:type="continuationSeparator" w:id="0">
    <w:p w14:paraId="5266A493" w14:textId="77777777" w:rsidR="001F3C1E" w:rsidRDefault="001F3C1E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323D6" w14:textId="77777777" w:rsidR="003B6C78" w:rsidRDefault="003B6C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77AC8" w14:textId="549D4201" w:rsidR="005D7FE1" w:rsidRDefault="005D7FE1">
    <w:pPr>
      <w:pStyle w:val="Header"/>
    </w:pPr>
    <w:r>
      <w:rPr>
        <w:noProof/>
      </w:rPr>
      <w:drawing>
        <wp:inline distT="0" distB="0" distL="0" distR="0" wp14:anchorId="25A9C9AA" wp14:editId="7DAA51C6">
          <wp:extent cx="5731510" cy="510632"/>
          <wp:effectExtent l="0" t="0" r="2540" b="3810"/>
          <wp:docPr id="815198342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8D8649" w14:textId="77777777" w:rsidR="005D7FE1" w:rsidRDefault="005D7F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7E7C6" w14:textId="77777777" w:rsidR="003B6C78" w:rsidRDefault="003B6C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0285564">
    <w:abstractNumId w:val="23"/>
  </w:num>
  <w:num w:numId="2" w16cid:durableId="424689989">
    <w:abstractNumId w:val="13"/>
  </w:num>
  <w:num w:numId="3" w16cid:durableId="1791364651">
    <w:abstractNumId w:val="12"/>
  </w:num>
  <w:num w:numId="4" w16cid:durableId="1723014681">
    <w:abstractNumId w:val="22"/>
  </w:num>
  <w:num w:numId="5" w16cid:durableId="1092891499">
    <w:abstractNumId w:val="4"/>
  </w:num>
  <w:num w:numId="6" w16cid:durableId="310599623">
    <w:abstractNumId w:val="10"/>
  </w:num>
  <w:num w:numId="7" w16cid:durableId="1128472926">
    <w:abstractNumId w:val="7"/>
  </w:num>
  <w:num w:numId="8" w16cid:durableId="202404225">
    <w:abstractNumId w:val="17"/>
  </w:num>
  <w:num w:numId="9" w16cid:durableId="671225189">
    <w:abstractNumId w:val="5"/>
  </w:num>
  <w:num w:numId="10" w16cid:durableId="725374123">
    <w:abstractNumId w:val="18"/>
  </w:num>
  <w:num w:numId="11" w16cid:durableId="1147286634">
    <w:abstractNumId w:val="14"/>
  </w:num>
  <w:num w:numId="12" w16cid:durableId="743529541">
    <w:abstractNumId w:val="9"/>
  </w:num>
  <w:num w:numId="13" w16cid:durableId="519008294">
    <w:abstractNumId w:val="19"/>
  </w:num>
  <w:num w:numId="14" w16cid:durableId="1217618420">
    <w:abstractNumId w:val="2"/>
  </w:num>
  <w:num w:numId="15" w16cid:durableId="691037067">
    <w:abstractNumId w:val="6"/>
  </w:num>
  <w:num w:numId="16" w16cid:durableId="594289193">
    <w:abstractNumId w:val="16"/>
  </w:num>
  <w:num w:numId="17" w16cid:durableId="169486104">
    <w:abstractNumId w:val="0"/>
  </w:num>
  <w:num w:numId="18" w16cid:durableId="2101178083">
    <w:abstractNumId w:val="21"/>
  </w:num>
  <w:num w:numId="19" w16cid:durableId="1231043482">
    <w:abstractNumId w:val="3"/>
  </w:num>
  <w:num w:numId="20" w16cid:durableId="1253776470">
    <w:abstractNumId w:val="20"/>
  </w:num>
  <w:num w:numId="21" w16cid:durableId="2013295931">
    <w:abstractNumId w:val="1"/>
  </w:num>
  <w:num w:numId="22" w16cid:durableId="889269598">
    <w:abstractNumId w:val="11"/>
  </w:num>
  <w:num w:numId="23" w16cid:durableId="2028673432">
    <w:abstractNumId w:val="8"/>
  </w:num>
  <w:num w:numId="24" w16cid:durableId="3858840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4DAE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39A6"/>
    <w:rsid w:val="00097B62"/>
    <w:rsid w:val="000A608D"/>
    <w:rsid w:val="000B207E"/>
    <w:rsid w:val="000C453D"/>
    <w:rsid w:val="000C5119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D564D"/>
    <w:rsid w:val="001E00D0"/>
    <w:rsid w:val="001E381E"/>
    <w:rsid w:val="001F3C1E"/>
    <w:rsid w:val="001F611F"/>
    <w:rsid w:val="001F6592"/>
    <w:rsid w:val="001F7784"/>
    <w:rsid w:val="00200A11"/>
    <w:rsid w:val="002309DB"/>
    <w:rsid w:val="0024231F"/>
    <w:rsid w:val="00245A84"/>
    <w:rsid w:val="00253EE2"/>
    <w:rsid w:val="0025786F"/>
    <w:rsid w:val="00264081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31782"/>
    <w:rsid w:val="00365B0D"/>
    <w:rsid w:val="0036766D"/>
    <w:rsid w:val="00372905"/>
    <w:rsid w:val="00373FCC"/>
    <w:rsid w:val="003A5210"/>
    <w:rsid w:val="003B6C78"/>
    <w:rsid w:val="003C22A7"/>
    <w:rsid w:val="003C3ED5"/>
    <w:rsid w:val="003C6FFC"/>
    <w:rsid w:val="003D2530"/>
    <w:rsid w:val="003E53DC"/>
    <w:rsid w:val="003F3C60"/>
    <w:rsid w:val="003F51E5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D3788"/>
    <w:rsid w:val="004E060D"/>
    <w:rsid w:val="004F68A5"/>
    <w:rsid w:val="00500E6D"/>
    <w:rsid w:val="005172B5"/>
    <w:rsid w:val="005216A1"/>
    <w:rsid w:val="005355A9"/>
    <w:rsid w:val="00562FC8"/>
    <w:rsid w:val="00567DFD"/>
    <w:rsid w:val="005712E0"/>
    <w:rsid w:val="00584772"/>
    <w:rsid w:val="005A0477"/>
    <w:rsid w:val="005B2FD2"/>
    <w:rsid w:val="005C194B"/>
    <w:rsid w:val="005D7FE1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93882"/>
    <w:rsid w:val="006A75FE"/>
    <w:rsid w:val="006B0C4D"/>
    <w:rsid w:val="006B248E"/>
    <w:rsid w:val="006B312E"/>
    <w:rsid w:val="006B7BB1"/>
    <w:rsid w:val="006B7FB8"/>
    <w:rsid w:val="006C2A45"/>
    <w:rsid w:val="006C6A82"/>
    <w:rsid w:val="006D3764"/>
    <w:rsid w:val="006D5610"/>
    <w:rsid w:val="00700E83"/>
    <w:rsid w:val="0071574B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D2D8A"/>
    <w:rsid w:val="007E6F33"/>
    <w:rsid w:val="008123E7"/>
    <w:rsid w:val="00831143"/>
    <w:rsid w:val="00832CF4"/>
    <w:rsid w:val="00840465"/>
    <w:rsid w:val="00850A61"/>
    <w:rsid w:val="00852142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8F1C06"/>
    <w:rsid w:val="00912379"/>
    <w:rsid w:val="009311DC"/>
    <w:rsid w:val="0093678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355F1"/>
    <w:rsid w:val="00A43937"/>
    <w:rsid w:val="00A563F4"/>
    <w:rsid w:val="00A61E1F"/>
    <w:rsid w:val="00A63129"/>
    <w:rsid w:val="00A63469"/>
    <w:rsid w:val="00A63E46"/>
    <w:rsid w:val="00A773D8"/>
    <w:rsid w:val="00A82F42"/>
    <w:rsid w:val="00A835E7"/>
    <w:rsid w:val="00A94B50"/>
    <w:rsid w:val="00AA6C25"/>
    <w:rsid w:val="00AB09B6"/>
    <w:rsid w:val="00AB5556"/>
    <w:rsid w:val="00AC4331"/>
    <w:rsid w:val="00AC4B1E"/>
    <w:rsid w:val="00AC7EA0"/>
    <w:rsid w:val="00AE4CE5"/>
    <w:rsid w:val="00B075C0"/>
    <w:rsid w:val="00B1584A"/>
    <w:rsid w:val="00B2209D"/>
    <w:rsid w:val="00B34425"/>
    <w:rsid w:val="00B374C1"/>
    <w:rsid w:val="00B37A5F"/>
    <w:rsid w:val="00B40E3B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1834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C6E7E"/>
    <w:rsid w:val="00EE0D02"/>
    <w:rsid w:val="00EE2517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373E"/>
    <w:rsid w:val="00FC5656"/>
    <w:rsid w:val="00FC7816"/>
    <w:rsid w:val="00FF164D"/>
    <w:rsid w:val="00FF24F8"/>
    <w:rsid w:val="00FF25A5"/>
    <w:rsid w:val="00FF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944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NICOLETA TOPIRCEANU</cp:lastModifiedBy>
  <cp:revision>6</cp:revision>
  <dcterms:created xsi:type="dcterms:W3CDTF">2025-02-13T14:25:00Z</dcterms:created>
  <dcterms:modified xsi:type="dcterms:W3CDTF">2025-11-18T08:11:00Z</dcterms:modified>
</cp:coreProperties>
</file>